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8B596" w14:textId="77777777" w:rsidR="00D849DB" w:rsidRDefault="00D849DB" w:rsidP="000D7BD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E88A955" w14:textId="6DC6F4B5" w:rsidR="00CB4E1F" w:rsidRPr="00CA17D8" w:rsidRDefault="00D771C4" w:rsidP="000D7BD7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ANEXO</w:t>
      </w:r>
      <w:r w:rsidR="00933ABE">
        <w:rPr>
          <w:rFonts w:ascii="Times New Roman" w:hAnsi="Times New Roman" w:cs="Times New Roman"/>
          <w:b/>
        </w:rPr>
        <w:t xml:space="preserve"> IV</w:t>
      </w:r>
    </w:p>
    <w:p w14:paraId="3BD50203" w14:textId="77777777" w:rsidR="00CB4E1F" w:rsidRPr="00E84729" w:rsidRDefault="00CB4E1F" w:rsidP="000D7BD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EDITAL </w:t>
      </w:r>
      <w:r w:rsidRPr="00E84729">
        <w:rPr>
          <w:rFonts w:ascii="Times New Roman" w:hAnsi="Times New Roman" w:cs="Times New Roman"/>
          <w:b/>
          <w:color w:val="000000"/>
        </w:rPr>
        <w:t>PPMAT</w:t>
      </w:r>
      <w:r>
        <w:rPr>
          <w:rFonts w:ascii="Times New Roman" w:hAnsi="Times New Roman" w:cs="Times New Roman"/>
          <w:b/>
          <w:color w:val="000000"/>
        </w:rPr>
        <w:t>/FAMAT/UFU</w:t>
      </w:r>
      <w:r w:rsidRPr="00E84729">
        <w:rPr>
          <w:rFonts w:ascii="Times New Roman" w:hAnsi="Times New Roman" w:cs="Times New Roman"/>
          <w:b/>
          <w:color w:val="000000"/>
        </w:rPr>
        <w:t xml:space="preserve"> 01/201</w:t>
      </w:r>
      <w:r w:rsidRPr="00E84729">
        <w:rPr>
          <w:rFonts w:ascii="Times New Roman" w:hAnsi="Times New Roman" w:cs="Times New Roman"/>
          <w:b/>
        </w:rPr>
        <w:t>9</w:t>
      </w:r>
    </w:p>
    <w:p w14:paraId="75BB08A6" w14:textId="77777777" w:rsidR="00CB4E1F" w:rsidRPr="00E84729" w:rsidRDefault="00CB4E1F" w:rsidP="000D7BD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84729">
        <w:rPr>
          <w:rFonts w:ascii="Times New Roman" w:eastAsia="Times New Roman" w:hAnsi="Times New Roman" w:cs="Times New Roman"/>
          <w:b/>
          <w:bCs/>
          <w:lang w:eastAsia="pt-BR"/>
        </w:rPr>
        <w:t>PROCESSO SELETIVO AO PROGRAMA NACIONAL DE PÓS-DOUTORAMENTO/2019 - PNPD</w:t>
      </w:r>
    </w:p>
    <w:p w14:paraId="2347C729" w14:textId="77777777" w:rsidR="00CB4E1F" w:rsidRPr="00E84729" w:rsidRDefault="00CB4E1F" w:rsidP="000D7BD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84729">
        <w:rPr>
          <w:rFonts w:ascii="Times New Roman" w:hAnsi="Times New Roman" w:cs="Times New Roman"/>
          <w:b/>
        </w:rPr>
        <w:t>PROGRAMA DE PÓS-GRADUAÇÃO EM MATEMÁTICA</w:t>
      </w:r>
    </w:p>
    <w:p w14:paraId="0453FD54" w14:textId="77777777" w:rsidR="004170CF" w:rsidRPr="00E84729" w:rsidRDefault="004170CF" w:rsidP="005A6959">
      <w:pPr>
        <w:jc w:val="both"/>
        <w:rPr>
          <w:rFonts w:ascii="Times New Roman" w:hAnsi="Times New Roman" w:cs="Times New Roman"/>
        </w:rPr>
      </w:pPr>
    </w:p>
    <w:p w14:paraId="5C97671A" w14:textId="429D1B07" w:rsidR="004170CF" w:rsidRPr="00E84729" w:rsidRDefault="004170CF" w:rsidP="005A6959">
      <w:pPr>
        <w:jc w:val="both"/>
        <w:rPr>
          <w:rFonts w:ascii="Times New Roman" w:hAnsi="Times New Roman" w:cs="Times New Roman"/>
        </w:rPr>
      </w:pPr>
      <w:r w:rsidRPr="00E84729">
        <w:rPr>
          <w:rFonts w:ascii="Times New Roman" w:hAnsi="Times New Roman" w:cs="Times New Roman"/>
        </w:rPr>
        <w:t xml:space="preserve">Eu _______________________________________________ docente do Programa de Pós-graduação em Matemática da Universidade Federal de Uberlândia, aceito supervisionar o estágio pós-doutoral do(a) candidato(a), ________________________________________, portador(a) do CPF (ou Passaporte) nº______________________________________, vinculado ao Programa de Pós-graduação em Matemática, após a aprovação do mesmo no processo de seleção de bolsista do PNPD/CAPES EDITAL </w:t>
      </w:r>
      <w:r w:rsidR="00CA17D8" w:rsidRPr="00CA17D8">
        <w:rPr>
          <w:rFonts w:ascii="Times New Roman" w:hAnsi="Times New Roman" w:cs="Times New Roman"/>
          <w:color w:val="000000"/>
        </w:rPr>
        <w:t>PPMAT/FAMAT/UFU</w:t>
      </w:r>
      <w:r w:rsidR="00CA17D8">
        <w:rPr>
          <w:rFonts w:ascii="Times New Roman" w:hAnsi="Times New Roman" w:cs="Times New Roman"/>
          <w:color w:val="000000"/>
        </w:rPr>
        <w:t xml:space="preserve"> 01/2019</w:t>
      </w:r>
      <w:r w:rsidRPr="00E84729">
        <w:rPr>
          <w:rFonts w:ascii="Times New Roman" w:hAnsi="Times New Roman" w:cs="Times New Roman"/>
        </w:rPr>
        <w:t>.</w:t>
      </w:r>
    </w:p>
    <w:p w14:paraId="375B3F44" w14:textId="43E86B33" w:rsidR="004170CF" w:rsidRPr="006963A9" w:rsidRDefault="004170CF" w:rsidP="005A6959">
      <w:pPr>
        <w:ind w:firstLine="708"/>
        <w:jc w:val="both"/>
        <w:rPr>
          <w:rFonts w:ascii="Times New Roman" w:hAnsi="Times New Roman" w:cs="Times New Roman"/>
        </w:rPr>
      </w:pPr>
      <w:r w:rsidRPr="00E84729">
        <w:rPr>
          <w:rFonts w:ascii="Times New Roman" w:hAnsi="Times New Roman" w:cs="Times New Roman"/>
        </w:rPr>
        <w:t>Declaro ainda que o projeto intitulado ___________________</w:t>
      </w:r>
      <w:r w:rsidR="000D7BD7">
        <w:rPr>
          <w:rFonts w:ascii="Times New Roman" w:hAnsi="Times New Roman" w:cs="Times New Roman"/>
        </w:rPr>
        <w:t>____</w:t>
      </w:r>
      <w:r w:rsidRPr="00E84729">
        <w:rPr>
          <w:rFonts w:ascii="Times New Roman" w:hAnsi="Times New Roman" w:cs="Times New Roman"/>
        </w:rPr>
        <w:t xml:space="preserve">_____________________________ está inserido na linha de pesquisa em que atuo, tem objetivos bem definidos e o </w:t>
      </w:r>
      <w:r w:rsidR="006963A9">
        <w:rPr>
          <w:rFonts w:ascii="Times New Roman" w:hAnsi="Times New Roman" w:cs="Times New Roman"/>
        </w:rPr>
        <w:t>referencial t</w:t>
      </w:r>
      <w:r w:rsidR="006963A9" w:rsidRPr="006963A9">
        <w:rPr>
          <w:rFonts w:ascii="Times New Roman" w:hAnsi="Times New Roman" w:cs="Times New Roman"/>
        </w:rPr>
        <w:t>eórico/</w:t>
      </w:r>
      <w:r w:rsidR="006963A9">
        <w:rPr>
          <w:rFonts w:ascii="Times New Roman" w:hAnsi="Times New Roman" w:cs="Times New Roman"/>
        </w:rPr>
        <w:t>fundamentação t</w:t>
      </w:r>
      <w:r w:rsidR="00CA17D8" w:rsidRPr="006963A9">
        <w:rPr>
          <w:rFonts w:ascii="Times New Roman" w:hAnsi="Times New Roman" w:cs="Times New Roman"/>
        </w:rPr>
        <w:t>eórica</w:t>
      </w:r>
      <w:r w:rsidR="006963A9">
        <w:rPr>
          <w:rFonts w:ascii="Times New Roman" w:hAnsi="Times New Roman" w:cs="Times New Roman"/>
        </w:rPr>
        <w:t xml:space="preserve"> </w:t>
      </w:r>
      <w:r w:rsidRPr="006963A9">
        <w:rPr>
          <w:rFonts w:ascii="Times New Roman" w:hAnsi="Times New Roman" w:cs="Times New Roman"/>
        </w:rPr>
        <w:t>e as referências bibliográficas estão adequados. O projeto é original e possui relevância científica na área. Pelo exposto anteriormente, o mesmo tem escopo para ser realizado em estágio pós-doutoral e é exequível no período de um ano.</w:t>
      </w:r>
    </w:p>
    <w:p w14:paraId="4296DFFB" w14:textId="77777777" w:rsidR="004170CF" w:rsidRPr="00E84729" w:rsidRDefault="004170CF" w:rsidP="005A6959">
      <w:pPr>
        <w:jc w:val="both"/>
        <w:rPr>
          <w:rFonts w:ascii="Times New Roman" w:hAnsi="Times New Roman" w:cs="Times New Roman"/>
        </w:rPr>
      </w:pPr>
    </w:p>
    <w:p w14:paraId="311B7694" w14:textId="77777777" w:rsidR="004170CF" w:rsidRPr="00E84729" w:rsidRDefault="004170CF" w:rsidP="005A6959">
      <w:pPr>
        <w:jc w:val="both"/>
        <w:rPr>
          <w:rFonts w:ascii="Times New Roman" w:hAnsi="Times New Roman" w:cs="Times New Roman"/>
        </w:rPr>
      </w:pPr>
    </w:p>
    <w:p w14:paraId="05A0CFCE" w14:textId="77777777" w:rsidR="004170CF" w:rsidRPr="00E84729" w:rsidRDefault="004170CF" w:rsidP="005A6959">
      <w:pPr>
        <w:jc w:val="both"/>
        <w:rPr>
          <w:rFonts w:ascii="Times New Roman" w:hAnsi="Times New Roman" w:cs="Times New Roman"/>
        </w:rPr>
      </w:pPr>
    </w:p>
    <w:p w14:paraId="0550C29E" w14:textId="29DB22C1" w:rsidR="004170CF" w:rsidRPr="00E84729" w:rsidRDefault="004D6935" w:rsidP="005A69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e assinatura:</w:t>
      </w:r>
    </w:p>
    <w:p w14:paraId="0646E465" w14:textId="77777777" w:rsidR="004170CF" w:rsidRPr="00E84729" w:rsidRDefault="004170CF" w:rsidP="005A6959">
      <w:pPr>
        <w:jc w:val="both"/>
        <w:rPr>
          <w:rFonts w:ascii="Times New Roman" w:hAnsi="Times New Roman" w:cs="Times New Roman"/>
        </w:rPr>
      </w:pPr>
    </w:p>
    <w:p w14:paraId="68B4A49F" w14:textId="77777777" w:rsidR="004170CF" w:rsidRPr="00E84729" w:rsidRDefault="004170CF" w:rsidP="005A6959">
      <w:pPr>
        <w:jc w:val="both"/>
        <w:rPr>
          <w:rFonts w:ascii="Times New Roman" w:hAnsi="Times New Roman" w:cs="Times New Roman"/>
        </w:rPr>
      </w:pPr>
      <w:r w:rsidRPr="00E84729">
        <w:rPr>
          <w:rFonts w:ascii="Times New Roman" w:hAnsi="Times New Roman" w:cs="Times New Roman"/>
        </w:rPr>
        <w:t>_________________________________________</w:t>
      </w:r>
    </w:p>
    <w:p w14:paraId="751C4EDC" w14:textId="77777777" w:rsidR="004170CF" w:rsidRPr="00E84729" w:rsidRDefault="004170CF" w:rsidP="005A6959">
      <w:pPr>
        <w:jc w:val="both"/>
        <w:rPr>
          <w:rFonts w:ascii="Times New Roman" w:hAnsi="Times New Roman" w:cs="Times New Roman"/>
        </w:rPr>
      </w:pPr>
    </w:p>
    <w:p w14:paraId="3037EAC3" w14:textId="7ECA16D7" w:rsidR="00537DC6" w:rsidRPr="004D6935" w:rsidRDefault="004170CF" w:rsidP="004D6935">
      <w:pPr>
        <w:jc w:val="both"/>
        <w:rPr>
          <w:rFonts w:ascii="Times New Roman" w:hAnsi="Times New Roman" w:cs="Times New Roman"/>
        </w:rPr>
      </w:pPr>
      <w:r w:rsidRPr="00E84729">
        <w:rPr>
          <w:rFonts w:ascii="Times New Roman" w:hAnsi="Times New Roman" w:cs="Times New Roman"/>
        </w:rPr>
        <w:t>Supervisor(a):__________________________</w:t>
      </w:r>
    </w:p>
    <w:p w14:paraId="6C360EFB" w14:textId="77777777" w:rsidR="00537DC6" w:rsidRDefault="00537DC6" w:rsidP="005A69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537DC6" w:rsidSect="005A5C18">
      <w:headerReference w:type="default" r:id="rId8"/>
      <w:footerReference w:type="default" r:id="rId9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C88FE" w14:textId="77777777" w:rsidR="00F771EA" w:rsidRDefault="00F771EA" w:rsidP="00027350">
      <w:pPr>
        <w:spacing w:after="0" w:line="240" w:lineRule="auto"/>
      </w:pPr>
      <w:r>
        <w:separator/>
      </w:r>
    </w:p>
  </w:endnote>
  <w:endnote w:type="continuationSeparator" w:id="0">
    <w:p w14:paraId="00C7B2EB" w14:textId="77777777" w:rsidR="00F771EA" w:rsidRDefault="00F771EA" w:rsidP="0002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5104F" w14:textId="77777777" w:rsidR="00F771EA" w:rsidRDefault="00F771EA" w:rsidP="005A5C18">
    <w:pPr>
      <w:pStyle w:val="Footer"/>
      <w:pBdr>
        <w:top w:val="single" w:sz="4" w:space="1" w:color="auto"/>
      </w:pBdr>
      <w:jc w:val="center"/>
      <w:rPr>
        <w:rFonts w:ascii="Arial" w:hAnsi="Arial" w:cs="Arial"/>
        <w:sz w:val="14"/>
      </w:rPr>
    </w:pPr>
    <w:r w:rsidRPr="00730A2A">
      <w:rPr>
        <w:rFonts w:ascii="Arial" w:hAnsi="Arial" w:cs="Arial"/>
        <w:sz w:val="14"/>
      </w:rPr>
      <w:t xml:space="preserve">Universidade Federal de Uberlândia </w:t>
    </w:r>
    <w:r>
      <w:rPr>
        <w:rFonts w:ascii="Arial" w:hAnsi="Arial" w:cs="Arial"/>
        <w:sz w:val="14"/>
      </w:rPr>
      <w:t>–</w:t>
    </w:r>
    <w:r w:rsidRPr="00730A2A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>informar endereço oficial  do campus</w:t>
    </w:r>
  </w:p>
  <w:p w14:paraId="3E1F86C2" w14:textId="77777777" w:rsidR="00F771EA" w:rsidRDefault="00F771EA" w:rsidP="005A5C18">
    <w:pPr>
      <w:pStyle w:val="Footer"/>
      <w:pBdr>
        <w:top w:val="single" w:sz="4" w:space="1" w:color="auto"/>
      </w:pBdr>
      <w:jc w:val="center"/>
    </w:pPr>
    <w:r w:rsidRPr="00730A2A">
      <w:rPr>
        <w:rFonts w:ascii="Arial" w:hAnsi="Arial" w:cs="Arial"/>
        <w:sz w:val="14"/>
      </w:rPr>
      <w:t xml:space="preserve">+55 – 34 – </w:t>
    </w:r>
    <w:r>
      <w:rPr>
        <w:rFonts w:ascii="Arial" w:hAnsi="Arial" w:cs="Arial"/>
        <w:sz w:val="14"/>
      </w:rPr>
      <w:t>informar telefone, e-mail e sitio eletrônico do PPG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18BDB" w14:textId="77777777" w:rsidR="00F771EA" w:rsidRDefault="00F771EA" w:rsidP="00027350">
      <w:pPr>
        <w:spacing w:after="0" w:line="240" w:lineRule="auto"/>
      </w:pPr>
      <w:r>
        <w:separator/>
      </w:r>
    </w:p>
  </w:footnote>
  <w:footnote w:type="continuationSeparator" w:id="0">
    <w:p w14:paraId="1F37FF63" w14:textId="77777777" w:rsidR="00F771EA" w:rsidRDefault="00F771EA" w:rsidP="0002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b w:val="0"/>
        <w:color w:val="auto"/>
        <w:sz w:val="22"/>
        <w:szCs w:val="22"/>
        <w:lang w:val="pt-BR" w:eastAsia="en-US"/>
      </w:rPr>
      <w:id w:val="1052975771"/>
      <w:docPartObj>
        <w:docPartGallery w:val="Page Numbers (Top of Page)"/>
        <w:docPartUnique/>
      </w:docPartObj>
    </w:sdtPr>
    <w:sdtEndPr/>
    <w:sdtContent>
      <w:p w14:paraId="7107A031" w14:textId="77777777" w:rsidR="00F771EA" w:rsidRDefault="00F771EA" w:rsidP="005A5C18">
        <w:pPr>
          <w:pStyle w:val="Ttulododocumento"/>
          <w:tabs>
            <w:tab w:val="left" w:pos="0"/>
          </w:tabs>
          <w:spacing w:before="0" w:after="0"/>
        </w:pPr>
      </w:p>
      <w:p w14:paraId="4C997891" w14:textId="77777777" w:rsidR="00F771EA" w:rsidRDefault="00F771EA" w:rsidP="005A5C18">
        <w:pPr>
          <w:pStyle w:val="Ttulododocumento"/>
          <w:tabs>
            <w:tab w:val="left" w:pos="0"/>
          </w:tabs>
          <w:spacing w:before="0" w:after="0"/>
        </w:pPr>
      </w:p>
      <w:tbl>
        <w:tblPr>
          <w:tblW w:w="9923" w:type="dxa"/>
          <w:tblInd w:w="-601" w:type="dxa"/>
          <w:tblLayout w:type="fixed"/>
          <w:tblLook w:val="04A0" w:firstRow="1" w:lastRow="0" w:firstColumn="1" w:lastColumn="0" w:noHBand="0" w:noVBand="1"/>
        </w:tblPr>
        <w:tblGrid>
          <w:gridCol w:w="1242"/>
          <w:gridCol w:w="7405"/>
          <w:gridCol w:w="1276"/>
        </w:tblGrid>
        <w:tr w:rsidR="00F771EA" w:rsidRPr="00530E77" w14:paraId="44C29DAF" w14:textId="77777777" w:rsidTr="005A5C18">
          <w:tc>
            <w:tcPr>
              <w:tcW w:w="1242" w:type="dxa"/>
              <w:vAlign w:val="center"/>
            </w:tcPr>
            <w:p w14:paraId="36B31F2E" w14:textId="77777777" w:rsidR="00F771EA" w:rsidRPr="00530E77" w:rsidRDefault="00F771EA" w:rsidP="005A5C18">
              <w:pPr>
                <w:pStyle w:val="Header"/>
                <w:jc w:val="center"/>
              </w:pPr>
              <w:r>
                <w:rPr>
                  <w:noProof/>
                  <w:lang w:eastAsia="pt-BR"/>
                </w:rPr>
                <w:drawing>
                  <wp:inline distT="0" distB="0" distL="0" distR="0" wp14:anchorId="24B28F21" wp14:editId="712998FC">
                    <wp:extent cx="695325" cy="733425"/>
                    <wp:effectExtent l="19050" t="0" r="9525" b="0"/>
                    <wp:docPr id="1" name="Imagem 0" descr="Brasão.gi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m 0" descr="Brasão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95325" cy="7334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7405" w:type="dxa"/>
            </w:tcPr>
            <w:p w14:paraId="10BFECA6" w14:textId="77777777" w:rsidR="00F771EA" w:rsidRPr="00730A2A" w:rsidRDefault="00F771EA" w:rsidP="005A5C18">
              <w:pPr>
                <w:pStyle w:val="Header"/>
                <w:jc w:val="center"/>
                <w:rPr>
                  <w:rFonts w:ascii="Arial" w:hAnsi="Arial" w:cs="Arial"/>
                  <w:b/>
                  <w:sz w:val="24"/>
                </w:rPr>
              </w:pPr>
              <w:r w:rsidRPr="00730A2A">
                <w:rPr>
                  <w:rFonts w:ascii="Arial" w:hAnsi="Arial" w:cs="Arial"/>
                  <w:b/>
                  <w:sz w:val="24"/>
                </w:rPr>
                <w:t>SERVIÇO PÚBLICO FEDERAL</w:t>
              </w:r>
            </w:p>
            <w:p w14:paraId="2DE653FA" w14:textId="77777777" w:rsidR="00F771EA" w:rsidRPr="00730A2A" w:rsidRDefault="00F771EA" w:rsidP="005A5C18">
              <w:pPr>
                <w:pStyle w:val="Header"/>
                <w:jc w:val="center"/>
                <w:rPr>
                  <w:rFonts w:ascii="Arial" w:hAnsi="Arial" w:cs="Arial"/>
                  <w:b/>
                  <w:sz w:val="24"/>
                </w:rPr>
              </w:pPr>
              <w:r w:rsidRPr="00730A2A">
                <w:rPr>
                  <w:rFonts w:ascii="Arial" w:hAnsi="Arial" w:cs="Arial"/>
                  <w:b/>
                  <w:sz w:val="24"/>
                </w:rPr>
                <w:t>MINISTÉRIO DA EDUCAÇÃO</w:t>
              </w:r>
            </w:p>
            <w:p w14:paraId="78307615" w14:textId="77777777" w:rsidR="00F771EA" w:rsidRPr="00730A2A" w:rsidRDefault="00F771EA" w:rsidP="005A5C18">
              <w:pPr>
                <w:pStyle w:val="Header"/>
                <w:jc w:val="center"/>
                <w:rPr>
                  <w:rFonts w:ascii="Arial" w:hAnsi="Arial" w:cs="Arial"/>
                  <w:b/>
                  <w:sz w:val="24"/>
                </w:rPr>
              </w:pPr>
              <w:r w:rsidRPr="00730A2A">
                <w:rPr>
                  <w:rFonts w:ascii="Arial" w:hAnsi="Arial" w:cs="Arial"/>
                  <w:b/>
                  <w:sz w:val="24"/>
                </w:rPr>
                <w:t>UNIVERSIDADE FEDERAL DE UBERLÂNDIA</w:t>
              </w:r>
            </w:p>
            <w:p w14:paraId="762F02C7" w14:textId="77777777" w:rsidR="00F771EA" w:rsidRDefault="00F771EA" w:rsidP="00B27E18">
              <w:pPr>
                <w:pStyle w:val="Header"/>
                <w:jc w:val="center"/>
              </w:pPr>
              <w:r>
                <w:t>Faculdade de Matemática</w:t>
              </w:r>
            </w:p>
            <w:p w14:paraId="048A95F1" w14:textId="77777777" w:rsidR="00F771EA" w:rsidRPr="00530E77" w:rsidRDefault="00F771EA" w:rsidP="00B27E18">
              <w:pPr>
                <w:pStyle w:val="Header"/>
                <w:jc w:val="center"/>
              </w:pPr>
              <w:r>
                <w:t>Programa de Pós-graduação em Matemática</w:t>
              </w:r>
            </w:p>
          </w:tc>
          <w:tc>
            <w:tcPr>
              <w:tcW w:w="1276" w:type="dxa"/>
              <w:vAlign w:val="center"/>
            </w:tcPr>
            <w:p w14:paraId="53A6E596" w14:textId="77777777" w:rsidR="00F771EA" w:rsidRPr="00530E77" w:rsidRDefault="00F771EA" w:rsidP="005A5C18">
              <w:pPr>
                <w:pStyle w:val="Header"/>
                <w:jc w:val="center"/>
              </w:pPr>
              <w:r>
                <w:rPr>
                  <w:noProof/>
                  <w:lang w:eastAsia="pt-BR"/>
                </w:rPr>
                <w:drawing>
                  <wp:inline distT="0" distB="0" distL="0" distR="0" wp14:anchorId="63DEFDFF" wp14:editId="7CC3029D">
                    <wp:extent cx="647700" cy="657225"/>
                    <wp:effectExtent l="19050" t="0" r="0" b="0"/>
                    <wp:docPr id="2" name="Imagem 1" descr="UFU.gi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m 1" descr="UFU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47700" cy="657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</w:sdtContent>
  </w:sdt>
  <w:p w14:paraId="79281584" w14:textId="77777777" w:rsidR="00F771EA" w:rsidRDefault="00F771EA" w:rsidP="005A5C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273096"/>
    <w:multiLevelType w:val="hybridMultilevel"/>
    <w:tmpl w:val="184462EE"/>
    <w:lvl w:ilvl="0" w:tplc="8138DC18">
      <w:start w:val="1"/>
      <w:numFmt w:val="lowerLetter"/>
      <w:lvlText w:val="%1."/>
      <w:lvlJc w:val="left"/>
      <w:pPr>
        <w:ind w:left="4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8" w:hanging="360"/>
      </w:pPr>
    </w:lvl>
    <w:lvl w:ilvl="2" w:tplc="0416001B" w:tentative="1">
      <w:start w:val="1"/>
      <w:numFmt w:val="lowerRoman"/>
      <w:lvlText w:val="%3."/>
      <w:lvlJc w:val="right"/>
      <w:pPr>
        <w:ind w:left="1848" w:hanging="180"/>
      </w:pPr>
    </w:lvl>
    <w:lvl w:ilvl="3" w:tplc="0416000F" w:tentative="1">
      <w:start w:val="1"/>
      <w:numFmt w:val="decimal"/>
      <w:lvlText w:val="%4."/>
      <w:lvlJc w:val="left"/>
      <w:pPr>
        <w:ind w:left="2568" w:hanging="360"/>
      </w:pPr>
    </w:lvl>
    <w:lvl w:ilvl="4" w:tplc="04160019" w:tentative="1">
      <w:start w:val="1"/>
      <w:numFmt w:val="lowerLetter"/>
      <w:lvlText w:val="%5."/>
      <w:lvlJc w:val="left"/>
      <w:pPr>
        <w:ind w:left="3288" w:hanging="360"/>
      </w:pPr>
    </w:lvl>
    <w:lvl w:ilvl="5" w:tplc="0416001B" w:tentative="1">
      <w:start w:val="1"/>
      <w:numFmt w:val="lowerRoman"/>
      <w:lvlText w:val="%6."/>
      <w:lvlJc w:val="right"/>
      <w:pPr>
        <w:ind w:left="4008" w:hanging="180"/>
      </w:pPr>
    </w:lvl>
    <w:lvl w:ilvl="6" w:tplc="0416000F" w:tentative="1">
      <w:start w:val="1"/>
      <w:numFmt w:val="decimal"/>
      <w:lvlText w:val="%7."/>
      <w:lvlJc w:val="left"/>
      <w:pPr>
        <w:ind w:left="4728" w:hanging="360"/>
      </w:pPr>
    </w:lvl>
    <w:lvl w:ilvl="7" w:tplc="04160019" w:tentative="1">
      <w:start w:val="1"/>
      <w:numFmt w:val="lowerLetter"/>
      <w:lvlText w:val="%8."/>
      <w:lvlJc w:val="left"/>
      <w:pPr>
        <w:ind w:left="5448" w:hanging="360"/>
      </w:pPr>
    </w:lvl>
    <w:lvl w:ilvl="8" w:tplc="041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17EB476F"/>
    <w:multiLevelType w:val="hybridMultilevel"/>
    <w:tmpl w:val="698A36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87A86"/>
    <w:multiLevelType w:val="multilevel"/>
    <w:tmpl w:val="ACD05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F67EC1"/>
    <w:multiLevelType w:val="hybridMultilevel"/>
    <w:tmpl w:val="15E4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3529F"/>
    <w:multiLevelType w:val="multilevel"/>
    <w:tmpl w:val="ACD05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C94435"/>
    <w:multiLevelType w:val="multilevel"/>
    <w:tmpl w:val="ACD05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1A34AAC"/>
    <w:multiLevelType w:val="hybridMultilevel"/>
    <w:tmpl w:val="EE38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A5CC8"/>
    <w:multiLevelType w:val="multilevel"/>
    <w:tmpl w:val="BF6C4E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73973AB"/>
    <w:multiLevelType w:val="multilevel"/>
    <w:tmpl w:val="ACD05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DF53EFD"/>
    <w:multiLevelType w:val="multilevel"/>
    <w:tmpl w:val="60F29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1AB271A"/>
    <w:multiLevelType w:val="hybridMultilevel"/>
    <w:tmpl w:val="8E84F6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F193F"/>
    <w:multiLevelType w:val="multilevel"/>
    <w:tmpl w:val="ACD05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72F4054"/>
    <w:multiLevelType w:val="hybridMultilevel"/>
    <w:tmpl w:val="3710F3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329DF"/>
    <w:multiLevelType w:val="hybridMultilevel"/>
    <w:tmpl w:val="FA9A9CB6"/>
    <w:lvl w:ilvl="0" w:tplc="654EF33E">
      <w:start w:val="3"/>
      <w:numFmt w:val="upperRoman"/>
      <w:lvlText w:val="%1"/>
      <w:lvlJc w:val="left"/>
      <w:pPr>
        <w:ind w:left="141" w:hanging="236"/>
      </w:pPr>
      <w:rPr>
        <w:rFonts w:ascii="Calibri" w:eastAsia="Calibri" w:hAnsi="Calibri" w:cs="Calibri" w:hint="default"/>
        <w:spacing w:val="-1"/>
        <w:w w:val="99"/>
        <w:sz w:val="24"/>
        <w:szCs w:val="24"/>
      </w:rPr>
    </w:lvl>
    <w:lvl w:ilvl="1" w:tplc="39F27B5C">
      <w:numFmt w:val="bullet"/>
      <w:lvlText w:val="•"/>
      <w:lvlJc w:val="left"/>
      <w:pPr>
        <w:ind w:left="1012" w:hanging="236"/>
      </w:pPr>
      <w:rPr>
        <w:rFonts w:hint="default"/>
      </w:rPr>
    </w:lvl>
    <w:lvl w:ilvl="2" w:tplc="E0DC1870">
      <w:numFmt w:val="bullet"/>
      <w:lvlText w:val="•"/>
      <w:lvlJc w:val="left"/>
      <w:pPr>
        <w:ind w:left="1884" w:hanging="236"/>
      </w:pPr>
      <w:rPr>
        <w:rFonts w:hint="default"/>
      </w:rPr>
    </w:lvl>
    <w:lvl w:ilvl="3" w:tplc="CCC070D8">
      <w:numFmt w:val="bullet"/>
      <w:lvlText w:val="•"/>
      <w:lvlJc w:val="left"/>
      <w:pPr>
        <w:ind w:left="2756" w:hanging="236"/>
      </w:pPr>
      <w:rPr>
        <w:rFonts w:hint="default"/>
      </w:rPr>
    </w:lvl>
    <w:lvl w:ilvl="4" w:tplc="84DC6D20">
      <w:numFmt w:val="bullet"/>
      <w:lvlText w:val="•"/>
      <w:lvlJc w:val="left"/>
      <w:pPr>
        <w:ind w:left="3628" w:hanging="236"/>
      </w:pPr>
      <w:rPr>
        <w:rFonts w:hint="default"/>
      </w:rPr>
    </w:lvl>
    <w:lvl w:ilvl="5" w:tplc="BDDAE6B6">
      <w:numFmt w:val="bullet"/>
      <w:lvlText w:val="•"/>
      <w:lvlJc w:val="left"/>
      <w:pPr>
        <w:ind w:left="4500" w:hanging="236"/>
      </w:pPr>
      <w:rPr>
        <w:rFonts w:hint="default"/>
      </w:rPr>
    </w:lvl>
    <w:lvl w:ilvl="6" w:tplc="53C8B848">
      <w:numFmt w:val="bullet"/>
      <w:lvlText w:val="•"/>
      <w:lvlJc w:val="left"/>
      <w:pPr>
        <w:ind w:left="5372" w:hanging="236"/>
      </w:pPr>
      <w:rPr>
        <w:rFonts w:hint="default"/>
      </w:rPr>
    </w:lvl>
    <w:lvl w:ilvl="7" w:tplc="58BEEFA8">
      <w:numFmt w:val="bullet"/>
      <w:lvlText w:val="•"/>
      <w:lvlJc w:val="left"/>
      <w:pPr>
        <w:ind w:left="6244" w:hanging="236"/>
      </w:pPr>
      <w:rPr>
        <w:rFonts w:hint="default"/>
      </w:rPr>
    </w:lvl>
    <w:lvl w:ilvl="8" w:tplc="B3BA74AA">
      <w:numFmt w:val="bullet"/>
      <w:lvlText w:val="•"/>
      <w:lvlJc w:val="left"/>
      <w:pPr>
        <w:ind w:left="7116" w:hanging="236"/>
      </w:pPr>
      <w:rPr>
        <w:rFonts w:hint="default"/>
      </w:rPr>
    </w:lvl>
  </w:abstractNum>
  <w:abstractNum w:abstractNumId="15">
    <w:nsid w:val="6A337DB6"/>
    <w:multiLevelType w:val="hybridMultilevel"/>
    <w:tmpl w:val="29AAED98"/>
    <w:lvl w:ilvl="0" w:tplc="0416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1D174A"/>
    <w:multiLevelType w:val="multilevel"/>
    <w:tmpl w:val="2AB838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10A6756"/>
    <w:multiLevelType w:val="hybridMultilevel"/>
    <w:tmpl w:val="5A2CDD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17"/>
  </w:num>
  <w:num w:numId="5">
    <w:abstractNumId w:val="13"/>
  </w:num>
  <w:num w:numId="6">
    <w:abstractNumId w:val="10"/>
  </w:num>
  <w:num w:numId="7">
    <w:abstractNumId w:val="16"/>
  </w:num>
  <w:num w:numId="8">
    <w:abstractNumId w:val="8"/>
  </w:num>
  <w:num w:numId="9">
    <w:abstractNumId w:val="14"/>
  </w:num>
  <w:num w:numId="10">
    <w:abstractNumId w:val="0"/>
  </w:num>
  <w:num w:numId="11">
    <w:abstractNumId w:val="11"/>
  </w:num>
  <w:num w:numId="12">
    <w:abstractNumId w:val="7"/>
  </w:num>
  <w:num w:numId="13">
    <w:abstractNumId w:val="4"/>
  </w:num>
  <w:num w:numId="14">
    <w:abstractNumId w:val="5"/>
  </w:num>
  <w:num w:numId="15">
    <w:abstractNumId w:val="3"/>
  </w:num>
  <w:num w:numId="16">
    <w:abstractNumId w:val="12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4E"/>
    <w:rsid w:val="000108D7"/>
    <w:rsid w:val="00022A3E"/>
    <w:rsid w:val="00027350"/>
    <w:rsid w:val="00042ABF"/>
    <w:rsid w:val="000449DA"/>
    <w:rsid w:val="0005128F"/>
    <w:rsid w:val="0005784C"/>
    <w:rsid w:val="00066E8D"/>
    <w:rsid w:val="0007310D"/>
    <w:rsid w:val="000776FE"/>
    <w:rsid w:val="000927F7"/>
    <w:rsid w:val="00095543"/>
    <w:rsid w:val="000A2EC1"/>
    <w:rsid w:val="000A326C"/>
    <w:rsid w:val="000C0B28"/>
    <w:rsid w:val="000D5293"/>
    <w:rsid w:val="000D7BD7"/>
    <w:rsid w:val="000E51CD"/>
    <w:rsid w:val="000F19C1"/>
    <w:rsid w:val="000F5A54"/>
    <w:rsid w:val="00110D07"/>
    <w:rsid w:val="0011487A"/>
    <w:rsid w:val="00130C88"/>
    <w:rsid w:val="0014063C"/>
    <w:rsid w:val="00147A03"/>
    <w:rsid w:val="0015201F"/>
    <w:rsid w:val="00162273"/>
    <w:rsid w:val="00171BBA"/>
    <w:rsid w:val="00182734"/>
    <w:rsid w:val="00183DC3"/>
    <w:rsid w:val="001872D1"/>
    <w:rsid w:val="001A3013"/>
    <w:rsid w:val="001B0A3E"/>
    <w:rsid w:val="001C3595"/>
    <w:rsid w:val="001C4721"/>
    <w:rsid w:val="001C5EB3"/>
    <w:rsid w:val="001D5818"/>
    <w:rsid w:val="001F7FE9"/>
    <w:rsid w:val="002204F5"/>
    <w:rsid w:val="00223C5F"/>
    <w:rsid w:val="00226015"/>
    <w:rsid w:val="00237469"/>
    <w:rsid w:val="002631D2"/>
    <w:rsid w:val="00263251"/>
    <w:rsid w:val="002654D7"/>
    <w:rsid w:val="00271226"/>
    <w:rsid w:val="0027360A"/>
    <w:rsid w:val="00297D18"/>
    <w:rsid w:val="002A2FFA"/>
    <w:rsid w:val="002A49E1"/>
    <w:rsid w:val="002B10B0"/>
    <w:rsid w:val="002B44C8"/>
    <w:rsid w:val="002B65BB"/>
    <w:rsid w:val="002C2169"/>
    <w:rsid w:val="002E42EB"/>
    <w:rsid w:val="002F03CA"/>
    <w:rsid w:val="002F0A58"/>
    <w:rsid w:val="00306B91"/>
    <w:rsid w:val="003077CB"/>
    <w:rsid w:val="00320891"/>
    <w:rsid w:val="0033087B"/>
    <w:rsid w:val="00334D68"/>
    <w:rsid w:val="00337671"/>
    <w:rsid w:val="00337ED9"/>
    <w:rsid w:val="00341B19"/>
    <w:rsid w:val="00354279"/>
    <w:rsid w:val="00366141"/>
    <w:rsid w:val="003770A0"/>
    <w:rsid w:val="00380FEF"/>
    <w:rsid w:val="0039274C"/>
    <w:rsid w:val="003C33C8"/>
    <w:rsid w:val="003C39A9"/>
    <w:rsid w:val="003D0E9C"/>
    <w:rsid w:val="003F167E"/>
    <w:rsid w:val="004009F3"/>
    <w:rsid w:val="00401AD2"/>
    <w:rsid w:val="0041101C"/>
    <w:rsid w:val="004115DF"/>
    <w:rsid w:val="004170CF"/>
    <w:rsid w:val="00430341"/>
    <w:rsid w:val="004304B6"/>
    <w:rsid w:val="004310CE"/>
    <w:rsid w:val="00445BBB"/>
    <w:rsid w:val="00450687"/>
    <w:rsid w:val="0045250C"/>
    <w:rsid w:val="00455173"/>
    <w:rsid w:val="00462CFC"/>
    <w:rsid w:val="004648EE"/>
    <w:rsid w:val="00465F79"/>
    <w:rsid w:val="00475340"/>
    <w:rsid w:val="0047659E"/>
    <w:rsid w:val="0048012D"/>
    <w:rsid w:val="004806C7"/>
    <w:rsid w:val="00482738"/>
    <w:rsid w:val="00492338"/>
    <w:rsid w:val="00494EC7"/>
    <w:rsid w:val="004A0179"/>
    <w:rsid w:val="004B0E28"/>
    <w:rsid w:val="004B2B65"/>
    <w:rsid w:val="004B349F"/>
    <w:rsid w:val="004B723E"/>
    <w:rsid w:val="004D1172"/>
    <w:rsid w:val="004D6935"/>
    <w:rsid w:val="004E247C"/>
    <w:rsid w:val="004E75B6"/>
    <w:rsid w:val="004F2275"/>
    <w:rsid w:val="0050251D"/>
    <w:rsid w:val="00507442"/>
    <w:rsid w:val="00512C9F"/>
    <w:rsid w:val="005137DF"/>
    <w:rsid w:val="00517347"/>
    <w:rsid w:val="00523C3F"/>
    <w:rsid w:val="005348A5"/>
    <w:rsid w:val="00537DC6"/>
    <w:rsid w:val="005405E1"/>
    <w:rsid w:val="00542D39"/>
    <w:rsid w:val="00550882"/>
    <w:rsid w:val="005537A8"/>
    <w:rsid w:val="0056050F"/>
    <w:rsid w:val="0056413F"/>
    <w:rsid w:val="00574BDF"/>
    <w:rsid w:val="00577137"/>
    <w:rsid w:val="00591B79"/>
    <w:rsid w:val="005960B0"/>
    <w:rsid w:val="005A5C18"/>
    <w:rsid w:val="005A6959"/>
    <w:rsid w:val="005C2309"/>
    <w:rsid w:val="005C2FDD"/>
    <w:rsid w:val="005C7D73"/>
    <w:rsid w:val="005D24C7"/>
    <w:rsid w:val="005D3F54"/>
    <w:rsid w:val="005E39F0"/>
    <w:rsid w:val="005E4D77"/>
    <w:rsid w:val="005E648C"/>
    <w:rsid w:val="005E7656"/>
    <w:rsid w:val="00605DBB"/>
    <w:rsid w:val="00607ADF"/>
    <w:rsid w:val="00607C4C"/>
    <w:rsid w:val="0061440F"/>
    <w:rsid w:val="00616428"/>
    <w:rsid w:val="006204FC"/>
    <w:rsid w:val="00631665"/>
    <w:rsid w:val="00633E07"/>
    <w:rsid w:val="006341C2"/>
    <w:rsid w:val="006349FA"/>
    <w:rsid w:val="006405E5"/>
    <w:rsid w:val="0065534F"/>
    <w:rsid w:val="00656A68"/>
    <w:rsid w:val="00666B4E"/>
    <w:rsid w:val="006711A8"/>
    <w:rsid w:val="00680504"/>
    <w:rsid w:val="0068551A"/>
    <w:rsid w:val="0069385A"/>
    <w:rsid w:val="006963A9"/>
    <w:rsid w:val="006A00D6"/>
    <w:rsid w:val="006B1B24"/>
    <w:rsid w:val="006B2937"/>
    <w:rsid w:val="006C2180"/>
    <w:rsid w:val="006D2F47"/>
    <w:rsid w:val="006D341D"/>
    <w:rsid w:val="006E1EB3"/>
    <w:rsid w:val="006E2246"/>
    <w:rsid w:val="006F02AA"/>
    <w:rsid w:val="006F2008"/>
    <w:rsid w:val="00703744"/>
    <w:rsid w:val="00710E73"/>
    <w:rsid w:val="00712C1D"/>
    <w:rsid w:val="007177DC"/>
    <w:rsid w:val="007228AA"/>
    <w:rsid w:val="00742403"/>
    <w:rsid w:val="007432A8"/>
    <w:rsid w:val="00761D57"/>
    <w:rsid w:val="00764CBA"/>
    <w:rsid w:val="007755E7"/>
    <w:rsid w:val="007903F3"/>
    <w:rsid w:val="007A2229"/>
    <w:rsid w:val="007A5CD5"/>
    <w:rsid w:val="007A67A4"/>
    <w:rsid w:val="007A681B"/>
    <w:rsid w:val="007A715E"/>
    <w:rsid w:val="007C7799"/>
    <w:rsid w:val="007D49DA"/>
    <w:rsid w:val="007F0C7D"/>
    <w:rsid w:val="007F1CC6"/>
    <w:rsid w:val="007F5616"/>
    <w:rsid w:val="00804AA9"/>
    <w:rsid w:val="00807CF4"/>
    <w:rsid w:val="008227EE"/>
    <w:rsid w:val="008259BB"/>
    <w:rsid w:val="00827E4C"/>
    <w:rsid w:val="00830DDD"/>
    <w:rsid w:val="00831234"/>
    <w:rsid w:val="00832812"/>
    <w:rsid w:val="0084523C"/>
    <w:rsid w:val="00861AEF"/>
    <w:rsid w:val="008631AB"/>
    <w:rsid w:val="00866F23"/>
    <w:rsid w:val="008700B8"/>
    <w:rsid w:val="008A6F51"/>
    <w:rsid w:val="008B1BBD"/>
    <w:rsid w:val="008B7967"/>
    <w:rsid w:val="008C1B85"/>
    <w:rsid w:val="008C2FFE"/>
    <w:rsid w:val="008C4B1E"/>
    <w:rsid w:val="008C5E54"/>
    <w:rsid w:val="008C6560"/>
    <w:rsid w:val="008D3BFA"/>
    <w:rsid w:val="00900BDF"/>
    <w:rsid w:val="00901434"/>
    <w:rsid w:val="00907A3A"/>
    <w:rsid w:val="00907B2F"/>
    <w:rsid w:val="009108D0"/>
    <w:rsid w:val="009144C2"/>
    <w:rsid w:val="00914EF3"/>
    <w:rsid w:val="00920656"/>
    <w:rsid w:val="00921217"/>
    <w:rsid w:val="009239C5"/>
    <w:rsid w:val="00925FD2"/>
    <w:rsid w:val="009279FC"/>
    <w:rsid w:val="00933ABE"/>
    <w:rsid w:val="00945D70"/>
    <w:rsid w:val="00957D71"/>
    <w:rsid w:val="009859C6"/>
    <w:rsid w:val="0099106A"/>
    <w:rsid w:val="00993185"/>
    <w:rsid w:val="0099720A"/>
    <w:rsid w:val="009A0CD0"/>
    <w:rsid w:val="009B3A3B"/>
    <w:rsid w:val="009C2C8E"/>
    <w:rsid w:val="009C3714"/>
    <w:rsid w:val="009C622E"/>
    <w:rsid w:val="009D65F8"/>
    <w:rsid w:val="009E7933"/>
    <w:rsid w:val="009F2BD1"/>
    <w:rsid w:val="00A00E96"/>
    <w:rsid w:val="00A05E50"/>
    <w:rsid w:val="00A16F04"/>
    <w:rsid w:val="00A179EF"/>
    <w:rsid w:val="00A3123F"/>
    <w:rsid w:val="00A324F6"/>
    <w:rsid w:val="00A470D7"/>
    <w:rsid w:val="00A6242A"/>
    <w:rsid w:val="00A650B5"/>
    <w:rsid w:val="00A7120A"/>
    <w:rsid w:val="00A734A6"/>
    <w:rsid w:val="00A76C9F"/>
    <w:rsid w:val="00A814E4"/>
    <w:rsid w:val="00A817CE"/>
    <w:rsid w:val="00A837AE"/>
    <w:rsid w:val="00A90ACA"/>
    <w:rsid w:val="00AA3A59"/>
    <w:rsid w:val="00AC12B5"/>
    <w:rsid w:val="00AC7DE2"/>
    <w:rsid w:val="00AD0C9F"/>
    <w:rsid w:val="00AD2B04"/>
    <w:rsid w:val="00AD45B2"/>
    <w:rsid w:val="00AF1810"/>
    <w:rsid w:val="00B00D4C"/>
    <w:rsid w:val="00B05DD0"/>
    <w:rsid w:val="00B07997"/>
    <w:rsid w:val="00B141F3"/>
    <w:rsid w:val="00B174B1"/>
    <w:rsid w:val="00B17F79"/>
    <w:rsid w:val="00B27E18"/>
    <w:rsid w:val="00B30DC7"/>
    <w:rsid w:val="00B319B2"/>
    <w:rsid w:val="00B36170"/>
    <w:rsid w:val="00B50E2B"/>
    <w:rsid w:val="00B61133"/>
    <w:rsid w:val="00B636EA"/>
    <w:rsid w:val="00B6394B"/>
    <w:rsid w:val="00B63E1A"/>
    <w:rsid w:val="00B74431"/>
    <w:rsid w:val="00B74E41"/>
    <w:rsid w:val="00B77A03"/>
    <w:rsid w:val="00B951C7"/>
    <w:rsid w:val="00B95E57"/>
    <w:rsid w:val="00B96495"/>
    <w:rsid w:val="00B96603"/>
    <w:rsid w:val="00BA1924"/>
    <w:rsid w:val="00BA1D15"/>
    <w:rsid w:val="00BA41D5"/>
    <w:rsid w:val="00BA6AE1"/>
    <w:rsid w:val="00BB03D6"/>
    <w:rsid w:val="00BB3D68"/>
    <w:rsid w:val="00BC57B0"/>
    <w:rsid w:val="00BC6EB9"/>
    <w:rsid w:val="00BD1F02"/>
    <w:rsid w:val="00BD2759"/>
    <w:rsid w:val="00BE09BB"/>
    <w:rsid w:val="00BF78B3"/>
    <w:rsid w:val="00C00C8B"/>
    <w:rsid w:val="00C01B8D"/>
    <w:rsid w:val="00C25D01"/>
    <w:rsid w:val="00C26999"/>
    <w:rsid w:val="00C406DF"/>
    <w:rsid w:val="00C466E9"/>
    <w:rsid w:val="00C5140A"/>
    <w:rsid w:val="00C528FB"/>
    <w:rsid w:val="00C6242A"/>
    <w:rsid w:val="00C81B28"/>
    <w:rsid w:val="00CA0CA4"/>
    <w:rsid w:val="00CA1344"/>
    <w:rsid w:val="00CA17D8"/>
    <w:rsid w:val="00CA31D4"/>
    <w:rsid w:val="00CB4E1F"/>
    <w:rsid w:val="00CC565C"/>
    <w:rsid w:val="00CF3553"/>
    <w:rsid w:val="00CF6A59"/>
    <w:rsid w:val="00D01B06"/>
    <w:rsid w:val="00D058E2"/>
    <w:rsid w:val="00D16E47"/>
    <w:rsid w:val="00D26AB8"/>
    <w:rsid w:val="00D27AC9"/>
    <w:rsid w:val="00D31F71"/>
    <w:rsid w:val="00D4004C"/>
    <w:rsid w:val="00D45A43"/>
    <w:rsid w:val="00D464CE"/>
    <w:rsid w:val="00D55DED"/>
    <w:rsid w:val="00D609D7"/>
    <w:rsid w:val="00D64A54"/>
    <w:rsid w:val="00D72068"/>
    <w:rsid w:val="00D76976"/>
    <w:rsid w:val="00D771C4"/>
    <w:rsid w:val="00D777DB"/>
    <w:rsid w:val="00D849DB"/>
    <w:rsid w:val="00DA2F93"/>
    <w:rsid w:val="00DA58CE"/>
    <w:rsid w:val="00DB561E"/>
    <w:rsid w:val="00DC3A66"/>
    <w:rsid w:val="00DD5E26"/>
    <w:rsid w:val="00DD68B8"/>
    <w:rsid w:val="00DE0009"/>
    <w:rsid w:val="00DE2DCB"/>
    <w:rsid w:val="00DF0462"/>
    <w:rsid w:val="00DF3200"/>
    <w:rsid w:val="00DF3227"/>
    <w:rsid w:val="00DF37C7"/>
    <w:rsid w:val="00E15336"/>
    <w:rsid w:val="00E27A16"/>
    <w:rsid w:val="00E352F0"/>
    <w:rsid w:val="00E4443C"/>
    <w:rsid w:val="00E459AB"/>
    <w:rsid w:val="00E47D5B"/>
    <w:rsid w:val="00E52700"/>
    <w:rsid w:val="00E64991"/>
    <w:rsid w:val="00E64CC5"/>
    <w:rsid w:val="00E65EDA"/>
    <w:rsid w:val="00E66A33"/>
    <w:rsid w:val="00E83178"/>
    <w:rsid w:val="00E84729"/>
    <w:rsid w:val="00E84A1C"/>
    <w:rsid w:val="00E862BC"/>
    <w:rsid w:val="00E87789"/>
    <w:rsid w:val="00E904E4"/>
    <w:rsid w:val="00E960B0"/>
    <w:rsid w:val="00E96954"/>
    <w:rsid w:val="00EA050D"/>
    <w:rsid w:val="00EB52AB"/>
    <w:rsid w:val="00EC1723"/>
    <w:rsid w:val="00EC7EEF"/>
    <w:rsid w:val="00ED06DC"/>
    <w:rsid w:val="00ED51BA"/>
    <w:rsid w:val="00EE4F63"/>
    <w:rsid w:val="00F033C6"/>
    <w:rsid w:val="00F10C3B"/>
    <w:rsid w:val="00F13548"/>
    <w:rsid w:val="00F1567A"/>
    <w:rsid w:val="00F2013C"/>
    <w:rsid w:val="00F23E37"/>
    <w:rsid w:val="00F32CE5"/>
    <w:rsid w:val="00F51AAA"/>
    <w:rsid w:val="00F534C3"/>
    <w:rsid w:val="00F55017"/>
    <w:rsid w:val="00F771EA"/>
    <w:rsid w:val="00F80D59"/>
    <w:rsid w:val="00F91483"/>
    <w:rsid w:val="00F91B2F"/>
    <w:rsid w:val="00F9297E"/>
    <w:rsid w:val="00FA0AD8"/>
    <w:rsid w:val="00FC318D"/>
    <w:rsid w:val="00FC55A9"/>
    <w:rsid w:val="00FC75E0"/>
    <w:rsid w:val="00FD6D6C"/>
    <w:rsid w:val="00FE4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EADF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47"/>
  </w:style>
  <w:style w:type="paragraph" w:styleId="Heading1">
    <w:name w:val="heading 1"/>
    <w:basedOn w:val="Normal"/>
    <w:next w:val="Normal"/>
    <w:link w:val="Heading1Char"/>
    <w:qFormat/>
    <w:rsid w:val="00FC55A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0A"/>
      <w:sz w:val="20"/>
      <w:szCs w:val="20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1A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5A5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7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7A5CD5"/>
    <w:pPr>
      <w:ind w:left="720"/>
      <w:contextualSpacing/>
    </w:pPr>
  </w:style>
  <w:style w:type="table" w:styleId="TableGrid">
    <w:name w:val="Table Grid"/>
    <w:basedOn w:val="TableNormal"/>
    <w:rsid w:val="007A5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C55A9"/>
    <w:rPr>
      <w:rFonts w:ascii="Arial" w:eastAsia="Times New Roman" w:hAnsi="Arial" w:cs="Times New Roman"/>
      <w:b/>
      <w:color w:val="00000A"/>
      <w:sz w:val="20"/>
      <w:szCs w:val="20"/>
      <w:lang w:eastAsia="pt-BR"/>
    </w:rPr>
  </w:style>
  <w:style w:type="paragraph" w:customStyle="1" w:styleId="Default">
    <w:name w:val="Default"/>
    <w:qFormat/>
    <w:rsid w:val="00FC55A9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027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350"/>
  </w:style>
  <w:style w:type="paragraph" w:styleId="Footer">
    <w:name w:val="footer"/>
    <w:basedOn w:val="Normal"/>
    <w:link w:val="FooterChar"/>
    <w:uiPriority w:val="99"/>
    <w:unhideWhenUsed/>
    <w:rsid w:val="00027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350"/>
  </w:style>
  <w:style w:type="paragraph" w:customStyle="1" w:styleId="Ttulododocumento">
    <w:name w:val="Título do documento"/>
    <w:basedOn w:val="Normal"/>
    <w:qFormat/>
    <w:rsid w:val="00712C1D"/>
    <w:pPr>
      <w:spacing w:before="240" w:after="60" w:line="240" w:lineRule="auto"/>
      <w:jc w:val="center"/>
    </w:pPr>
    <w:rPr>
      <w:rFonts w:ascii="Arial" w:eastAsia="Times New Roman" w:hAnsi="Arial" w:cs="Times New Roman"/>
      <w:b/>
      <w:color w:val="00000A"/>
      <w:sz w:val="32"/>
      <w:szCs w:val="20"/>
      <w:lang w:val="pt-PT" w:eastAsia="pt-BR"/>
    </w:rPr>
  </w:style>
  <w:style w:type="paragraph" w:styleId="BodyText2">
    <w:name w:val="Body Text 2"/>
    <w:basedOn w:val="Normal"/>
    <w:link w:val="BodyText2Char"/>
    <w:qFormat/>
    <w:rsid w:val="007D49DA"/>
    <w:pPr>
      <w:tabs>
        <w:tab w:val="left" w:pos="360"/>
      </w:tabs>
      <w:spacing w:after="0" w:line="240" w:lineRule="auto"/>
      <w:jc w:val="both"/>
    </w:pPr>
    <w:rPr>
      <w:rFonts w:ascii="Arial" w:eastAsia="Times New Roman" w:hAnsi="Arial" w:cs="Times New Roman"/>
      <w:b/>
      <w:color w:val="00000A"/>
      <w:szCs w:val="24"/>
      <w:lang w:eastAsia="pt-BR"/>
    </w:rPr>
  </w:style>
  <w:style w:type="character" w:customStyle="1" w:styleId="BodyText2Char">
    <w:name w:val="Body Text 2 Char"/>
    <w:basedOn w:val="DefaultParagraphFont"/>
    <w:link w:val="BodyText2"/>
    <w:rsid w:val="007D49DA"/>
    <w:rPr>
      <w:rFonts w:ascii="Arial" w:eastAsia="Times New Roman" w:hAnsi="Arial" w:cs="Times New Roman"/>
      <w:b/>
      <w:color w:val="00000A"/>
      <w:szCs w:val="24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066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E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E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E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8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F5A5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xtbody">
    <w:name w:val="Text body"/>
    <w:basedOn w:val="Normal"/>
    <w:rsid w:val="000F5A54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8631A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907A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07A3A"/>
  </w:style>
  <w:style w:type="character" w:customStyle="1" w:styleId="WW8Num3z4">
    <w:name w:val="WW8Num3z4"/>
    <w:rsid w:val="007432A8"/>
  </w:style>
  <w:style w:type="paragraph" w:styleId="NormalWeb">
    <w:name w:val="Normal (Web)"/>
    <w:basedOn w:val="Normal"/>
    <w:uiPriority w:val="99"/>
    <w:unhideWhenUsed/>
    <w:rsid w:val="0005784C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806C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47"/>
  </w:style>
  <w:style w:type="paragraph" w:styleId="Heading1">
    <w:name w:val="heading 1"/>
    <w:basedOn w:val="Normal"/>
    <w:next w:val="Normal"/>
    <w:link w:val="Heading1Char"/>
    <w:qFormat/>
    <w:rsid w:val="00FC55A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0A"/>
      <w:sz w:val="20"/>
      <w:szCs w:val="20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1A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5A5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7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7A5CD5"/>
    <w:pPr>
      <w:ind w:left="720"/>
      <w:contextualSpacing/>
    </w:pPr>
  </w:style>
  <w:style w:type="table" w:styleId="TableGrid">
    <w:name w:val="Table Grid"/>
    <w:basedOn w:val="TableNormal"/>
    <w:rsid w:val="007A5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C55A9"/>
    <w:rPr>
      <w:rFonts w:ascii="Arial" w:eastAsia="Times New Roman" w:hAnsi="Arial" w:cs="Times New Roman"/>
      <w:b/>
      <w:color w:val="00000A"/>
      <w:sz w:val="20"/>
      <w:szCs w:val="20"/>
      <w:lang w:eastAsia="pt-BR"/>
    </w:rPr>
  </w:style>
  <w:style w:type="paragraph" w:customStyle="1" w:styleId="Default">
    <w:name w:val="Default"/>
    <w:qFormat/>
    <w:rsid w:val="00FC55A9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027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350"/>
  </w:style>
  <w:style w:type="paragraph" w:styleId="Footer">
    <w:name w:val="footer"/>
    <w:basedOn w:val="Normal"/>
    <w:link w:val="FooterChar"/>
    <w:uiPriority w:val="99"/>
    <w:unhideWhenUsed/>
    <w:rsid w:val="00027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350"/>
  </w:style>
  <w:style w:type="paragraph" w:customStyle="1" w:styleId="Ttulododocumento">
    <w:name w:val="Título do documento"/>
    <w:basedOn w:val="Normal"/>
    <w:qFormat/>
    <w:rsid w:val="00712C1D"/>
    <w:pPr>
      <w:spacing w:before="240" w:after="60" w:line="240" w:lineRule="auto"/>
      <w:jc w:val="center"/>
    </w:pPr>
    <w:rPr>
      <w:rFonts w:ascii="Arial" w:eastAsia="Times New Roman" w:hAnsi="Arial" w:cs="Times New Roman"/>
      <w:b/>
      <w:color w:val="00000A"/>
      <w:sz w:val="32"/>
      <w:szCs w:val="20"/>
      <w:lang w:val="pt-PT" w:eastAsia="pt-BR"/>
    </w:rPr>
  </w:style>
  <w:style w:type="paragraph" w:styleId="BodyText2">
    <w:name w:val="Body Text 2"/>
    <w:basedOn w:val="Normal"/>
    <w:link w:val="BodyText2Char"/>
    <w:qFormat/>
    <w:rsid w:val="007D49DA"/>
    <w:pPr>
      <w:tabs>
        <w:tab w:val="left" w:pos="360"/>
      </w:tabs>
      <w:spacing w:after="0" w:line="240" w:lineRule="auto"/>
      <w:jc w:val="both"/>
    </w:pPr>
    <w:rPr>
      <w:rFonts w:ascii="Arial" w:eastAsia="Times New Roman" w:hAnsi="Arial" w:cs="Times New Roman"/>
      <w:b/>
      <w:color w:val="00000A"/>
      <w:szCs w:val="24"/>
      <w:lang w:eastAsia="pt-BR"/>
    </w:rPr>
  </w:style>
  <w:style w:type="character" w:customStyle="1" w:styleId="BodyText2Char">
    <w:name w:val="Body Text 2 Char"/>
    <w:basedOn w:val="DefaultParagraphFont"/>
    <w:link w:val="BodyText2"/>
    <w:rsid w:val="007D49DA"/>
    <w:rPr>
      <w:rFonts w:ascii="Arial" w:eastAsia="Times New Roman" w:hAnsi="Arial" w:cs="Times New Roman"/>
      <w:b/>
      <w:color w:val="00000A"/>
      <w:szCs w:val="24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066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E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E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E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8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F5A5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xtbody">
    <w:name w:val="Text body"/>
    <w:basedOn w:val="Normal"/>
    <w:rsid w:val="000F5A54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8631A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907A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07A3A"/>
  </w:style>
  <w:style w:type="character" w:customStyle="1" w:styleId="WW8Num3z4">
    <w:name w:val="WW8Num3z4"/>
    <w:rsid w:val="007432A8"/>
  </w:style>
  <w:style w:type="paragraph" w:styleId="NormalWeb">
    <w:name w:val="Normal (Web)"/>
    <w:basedOn w:val="Normal"/>
    <w:uiPriority w:val="99"/>
    <w:unhideWhenUsed/>
    <w:rsid w:val="0005784C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806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Cardoso</dc:creator>
  <cp:lastModifiedBy>Rosana</cp:lastModifiedBy>
  <cp:revision>3</cp:revision>
  <cp:lastPrinted>2019-03-22T15:55:00Z</cp:lastPrinted>
  <dcterms:created xsi:type="dcterms:W3CDTF">2019-03-22T16:00:00Z</dcterms:created>
  <dcterms:modified xsi:type="dcterms:W3CDTF">2019-03-22T16:01:00Z</dcterms:modified>
</cp:coreProperties>
</file>